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80" w:lineRule="exact"/>
        <w:textAlignment w:val="auto"/>
        <w:rPr>
          <w:rFonts w:hint="default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附件4</w:t>
      </w:r>
    </w:p>
    <w:p>
      <w:pPr>
        <w:widowControl w:val="0"/>
        <w:spacing w:line="60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u w:val="none" w:color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 w:color="auto"/>
          <w:lang w:val="en-US" w:eastAsia="zh-CN"/>
        </w:rPr>
        <w:t>周口文理职业学院2024年第一批人才引进</w:t>
      </w:r>
    </w:p>
    <w:p>
      <w:pPr>
        <w:widowControl w:val="0"/>
        <w:spacing w:line="60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 w:color="auto"/>
          <w:lang w:val="en-US" w:eastAsia="zh-CN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/>
        <w:textAlignment w:val="auto"/>
        <w:rPr>
          <w:rFonts w:hint="default" w:ascii="宋体" w:hAnsi="宋体" w:eastAsia="华文中宋" w:cs="Times New Roman"/>
          <w:color w:val="auto"/>
          <w:spacing w:val="0"/>
          <w:sz w:val="32"/>
          <w:szCs w:val="32"/>
          <w:u w:val="none" w:color="auto"/>
        </w:rPr>
      </w:pPr>
      <w:r>
        <w:rPr>
          <w:rFonts w:hint="default" w:ascii="宋体" w:hAnsi="宋体" w:eastAsia="华文中宋" w:cs="Times New Roman"/>
          <w:color w:val="auto"/>
          <w:spacing w:val="0"/>
          <w:sz w:val="22"/>
          <w:szCs w:val="22"/>
          <w:u w:val="none" w:color="auto"/>
        </w:rPr>
        <w:t xml:space="preserve">                                  </w:t>
      </w:r>
      <w:r>
        <w:rPr>
          <w:rFonts w:hint="eastAsia" w:ascii="宋体" w:hAnsi="宋体" w:eastAsia="华文中宋" w:cs="Times New Roman"/>
          <w:color w:val="auto"/>
          <w:spacing w:val="0"/>
          <w:sz w:val="22"/>
          <w:szCs w:val="22"/>
          <w:u w:val="none" w:color="auto"/>
          <w:lang w:val="en-US" w:eastAsia="zh-CN"/>
        </w:rPr>
        <w:t xml:space="preserve">              </w:t>
      </w:r>
      <w:r>
        <w:rPr>
          <w:rFonts w:hint="default" w:ascii="宋体" w:hAnsi="宋体" w:eastAsia="华文中宋" w:cs="Times New Roman"/>
          <w:color w:val="auto"/>
          <w:spacing w:val="0"/>
          <w:sz w:val="22"/>
          <w:szCs w:val="22"/>
          <w:u w:val="none" w:color="auto"/>
        </w:rPr>
        <w:t xml:space="preserve">填表日期：    年    月    日  </w:t>
      </w:r>
      <w:r>
        <w:rPr>
          <w:rFonts w:hint="default" w:ascii="宋体" w:hAnsi="宋体" w:eastAsia="华文中宋" w:cs="Times New Roman"/>
          <w:color w:val="auto"/>
          <w:spacing w:val="0"/>
          <w:sz w:val="32"/>
          <w:szCs w:val="32"/>
          <w:u w:val="none" w:color="auto"/>
        </w:rPr>
        <w:t xml:space="preserve">                                                                                   </w:t>
      </w:r>
    </w:p>
    <w:tbl>
      <w:tblPr>
        <w:tblStyle w:val="4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110"/>
        <w:gridCol w:w="208"/>
        <w:gridCol w:w="900"/>
        <w:gridCol w:w="1623"/>
        <w:gridCol w:w="900"/>
        <w:gridCol w:w="540"/>
        <w:gridCol w:w="841"/>
        <w:gridCol w:w="747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bookmarkStart w:id="0" w:name="_GoBack" w:colFirst="5" w:colLast="6"/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姓    名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年月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20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籍贯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民族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身份证号</w:t>
            </w:r>
          </w:p>
        </w:tc>
        <w:tc>
          <w:tcPr>
            <w:tcW w:w="3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婚否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专业技术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职称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名称</w:t>
            </w:r>
          </w:p>
        </w:tc>
        <w:tc>
          <w:tcPr>
            <w:tcW w:w="3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职称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级别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报考单位</w:t>
            </w:r>
          </w:p>
        </w:tc>
        <w:tc>
          <w:tcPr>
            <w:tcW w:w="3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报考岗位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2"/>
                <w:sz w:val="24"/>
                <w:szCs w:val="24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现工作单位</w:t>
            </w:r>
          </w:p>
        </w:tc>
        <w:tc>
          <w:tcPr>
            <w:tcW w:w="3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2"/>
                <w:sz w:val="24"/>
                <w:szCs w:val="24"/>
                <w:u w:val="none" w:color="auto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2"/>
                <w:sz w:val="24"/>
                <w:szCs w:val="24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联系电话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2"/>
                <w:sz w:val="24"/>
                <w:szCs w:val="24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家庭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地址</w:t>
            </w:r>
          </w:p>
        </w:tc>
        <w:tc>
          <w:tcPr>
            <w:tcW w:w="3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2"/>
                <w:sz w:val="24"/>
                <w:szCs w:val="24"/>
                <w:u w:val="none" w:color="auto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kern w:val="2"/>
                <w:sz w:val="24"/>
                <w:szCs w:val="24"/>
                <w:u w:val="none" w:color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电子邮箱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最高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学历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学位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学历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学位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毕业院校</w:t>
            </w: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所学专业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毕业年月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7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学习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工作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经历</w:t>
            </w:r>
          </w:p>
        </w:tc>
        <w:tc>
          <w:tcPr>
            <w:tcW w:w="81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2460" w:leftChars="200" w:hanging="2040" w:hangingChars="850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135" w:leftChars="-50" w:right="-105" w:rightChars="-50" w:hanging="240" w:hangingChars="100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81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本人承诺</w:t>
            </w:r>
          </w:p>
        </w:tc>
        <w:tc>
          <w:tcPr>
            <w:tcW w:w="8174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本表所填写的信息准确无误，所提交的证件、资料和照片等真实有效，若有虚假，所产生的一切后果由本人承担。</w:t>
            </w:r>
          </w:p>
          <w:p>
            <w:pPr>
              <w:ind w:firstLine="6000" w:firstLineChars="2500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val="en-US" w:eastAsia="zh-CN"/>
              </w:rPr>
              <w:t xml:space="preserve">    报名人（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签名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val="en-US" w:eastAsia="zh-CN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eastAsia="zh-CN"/>
              </w:rPr>
              <w:t>注</w:t>
            </w:r>
          </w:p>
        </w:tc>
        <w:tc>
          <w:tcPr>
            <w:tcW w:w="81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eastAsia="宋体"/>
          <w:lang w:eastAsia="zh-CN"/>
        </w:rPr>
      </w:pPr>
    </w:p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MDNiMTEyNDE0MTY5MTIwZjg4MTQ0ZDA0MjExZDAifQ=="/>
  </w:docVars>
  <w:rsids>
    <w:rsidRoot w:val="FBDFE3DC"/>
    <w:rsid w:val="275F57C2"/>
    <w:rsid w:val="2B7B0301"/>
    <w:rsid w:val="2E5F9B57"/>
    <w:rsid w:val="3BD76635"/>
    <w:rsid w:val="3BEE21F9"/>
    <w:rsid w:val="3E7F07D1"/>
    <w:rsid w:val="3F47CD92"/>
    <w:rsid w:val="42333B07"/>
    <w:rsid w:val="57BF8EE0"/>
    <w:rsid w:val="57FF6041"/>
    <w:rsid w:val="58EB237D"/>
    <w:rsid w:val="5F6F89AD"/>
    <w:rsid w:val="5FFDE6A2"/>
    <w:rsid w:val="62A53340"/>
    <w:rsid w:val="64BDF2A9"/>
    <w:rsid w:val="67ECB82A"/>
    <w:rsid w:val="6E7E3C73"/>
    <w:rsid w:val="6EF9872E"/>
    <w:rsid w:val="75AFCB7E"/>
    <w:rsid w:val="7B3D37F0"/>
    <w:rsid w:val="7D676C64"/>
    <w:rsid w:val="7D7F87BA"/>
    <w:rsid w:val="7F5BB6DA"/>
    <w:rsid w:val="7FFF756E"/>
    <w:rsid w:val="A35E4104"/>
    <w:rsid w:val="AF36A888"/>
    <w:rsid w:val="AF7F966A"/>
    <w:rsid w:val="B5FE7CBD"/>
    <w:rsid w:val="CF7FCCDD"/>
    <w:rsid w:val="D7BD9838"/>
    <w:rsid w:val="DBDB7B05"/>
    <w:rsid w:val="DBFB961A"/>
    <w:rsid w:val="DDD7FC3A"/>
    <w:rsid w:val="E75FD6A9"/>
    <w:rsid w:val="E7F7EAAB"/>
    <w:rsid w:val="E7FB0B84"/>
    <w:rsid w:val="EA7F4C2E"/>
    <w:rsid w:val="F67FBC0D"/>
    <w:rsid w:val="F7EA5A4C"/>
    <w:rsid w:val="F7FDD45D"/>
    <w:rsid w:val="F87FB7A8"/>
    <w:rsid w:val="FA7FFDD5"/>
    <w:rsid w:val="FBDFE3DC"/>
    <w:rsid w:val="FBF34247"/>
    <w:rsid w:val="FBFFB02F"/>
    <w:rsid w:val="FDAD6AC6"/>
    <w:rsid w:val="FDB38E2D"/>
    <w:rsid w:val="FF6F619F"/>
    <w:rsid w:val="FFBF6B95"/>
    <w:rsid w:val="FFF67967"/>
    <w:rsid w:val="FFFBBC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